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D18" w:rsidRDefault="00CC0D18"/>
    <w:p w:rsidR="00080787" w:rsidRPr="00B17F65" w:rsidRDefault="00080787" w:rsidP="000807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B17F65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2022-</w:t>
      </w:r>
      <w:proofErr w:type="spellStart"/>
      <w:r w:rsidRPr="00080787">
        <w:rPr>
          <w:rFonts w:ascii="Times New Roman CYR" w:hAnsi="Times New Roman CYR" w:cs="Times New Roman CYR"/>
          <w:b/>
          <w:bCs/>
          <w:color w:val="000000"/>
          <w:sz w:val="28"/>
          <w:szCs w:val="28"/>
          <w:lang w:val="en-US"/>
        </w:rPr>
        <w:t>yil</w:t>
      </w:r>
      <w:proofErr w:type="spellEnd"/>
      <w:r w:rsidRPr="00B17F65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1</w:t>
      </w:r>
      <w:r w:rsidR="00B17F65" w:rsidRPr="00B17F65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7</w:t>
      </w:r>
      <w:r w:rsidRPr="00B17F65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-</w:t>
      </w:r>
      <w:r w:rsidR="006B6699">
        <w:rPr>
          <w:rFonts w:ascii="Times New Roman CYR" w:hAnsi="Times New Roman CYR" w:cs="Times New Roman CYR"/>
          <w:b/>
          <w:bCs/>
          <w:color w:val="000000"/>
          <w:sz w:val="28"/>
          <w:szCs w:val="28"/>
          <w:lang w:val="uz-Cyrl-UZ"/>
        </w:rPr>
        <w:t>19-</w:t>
      </w:r>
      <w:proofErr w:type="spellStart"/>
      <w:r w:rsidR="00B17F65">
        <w:rPr>
          <w:rFonts w:ascii="Times New Roman CYR" w:hAnsi="Times New Roman CYR" w:cs="Times New Roman CYR"/>
          <w:b/>
          <w:bCs/>
          <w:color w:val="000000"/>
          <w:sz w:val="28"/>
          <w:szCs w:val="28"/>
          <w:lang w:val="en-US"/>
        </w:rPr>
        <w:t>avgust</w:t>
      </w:r>
      <w:proofErr w:type="spellEnd"/>
      <w:r w:rsidR="00B17F65" w:rsidRPr="00B17F65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  <w:proofErr w:type="spellStart"/>
      <w:r w:rsidR="00B17F65">
        <w:rPr>
          <w:rFonts w:ascii="Times New Roman CYR" w:hAnsi="Times New Roman CYR" w:cs="Times New Roman CYR"/>
          <w:b/>
          <w:bCs/>
          <w:color w:val="000000"/>
          <w:sz w:val="28"/>
          <w:szCs w:val="28"/>
          <w:lang w:val="en-US"/>
        </w:rPr>
        <w:t>kuni</w:t>
      </w:r>
      <w:proofErr w:type="spellEnd"/>
      <w:r w:rsidRPr="00B17F65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  <w:r w:rsidRPr="00B17F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“</w:t>
      </w:r>
      <w:r w:rsidR="00B17F6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O</w:t>
      </w:r>
      <w:r w:rsidR="00B17F65" w:rsidRPr="00B17F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‘</w:t>
      </w:r>
      <w:proofErr w:type="spellStart"/>
      <w:r w:rsidR="00B17F6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zbekiston</w:t>
      </w:r>
      <w:proofErr w:type="spellEnd"/>
      <w:r w:rsidR="00B17F65" w:rsidRPr="00B17F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B17F6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bo</w:t>
      </w:r>
      <w:proofErr w:type="spellEnd"/>
      <w:r w:rsidR="00B17F65" w:rsidRPr="00B17F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‘</w:t>
      </w:r>
      <w:proofErr w:type="spellStart"/>
      <w:r w:rsidR="00B17F6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ylab</w:t>
      </w:r>
      <w:proofErr w:type="spellEnd"/>
      <w:r w:rsidR="00B17F65" w:rsidRPr="00B17F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B17F6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sayohat</w:t>
      </w:r>
      <w:proofErr w:type="spellEnd"/>
      <w:r w:rsidR="00B17F65" w:rsidRPr="00B17F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B17F6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qil</w:t>
      </w:r>
      <w:proofErr w:type="spellEnd"/>
      <w:r w:rsidR="00B17F65">
        <w:rPr>
          <w:rFonts w:ascii="Times New Roman" w:hAnsi="Times New Roman" w:cs="Times New Roman"/>
          <w:b/>
          <w:bCs/>
          <w:color w:val="000000"/>
          <w:sz w:val="28"/>
          <w:szCs w:val="28"/>
          <w:lang w:val="uz-Cyrl-UZ"/>
        </w:rPr>
        <w:t>”</w:t>
      </w:r>
      <w:r w:rsidR="00B17F65" w:rsidRPr="00B17F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B17F6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dasturi</w:t>
      </w:r>
      <w:proofErr w:type="spellEnd"/>
      <w:r w:rsidR="00B17F65">
        <w:rPr>
          <w:rFonts w:ascii="Times New Roman" w:hAnsi="Times New Roman" w:cs="Times New Roman"/>
          <w:b/>
          <w:bCs/>
          <w:color w:val="000000"/>
          <w:sz w:val="28"/>
          <w:szCs w:val="28"/>
          <w:lang w:val="uz-Cyrl-UZ"/>
        </w:rPr>
        <w:t xml:space="preserve"> </w:t>
      </w:r>
      <w:proofErr w:type="spellStart"/>
      <w:r w:rsidR="00B17F6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doirasida</w:t>
      </w:r>
      <w:proofErr w:type="spellEnd"/>
      <w:r w:rsidR="00B17F65" w:rsidRPr="00B17F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6B669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Guliston</w:t>
      </w:r>
      <w:proofErr w:type="spellEnd"/>
      <w:r w:rsidR="006B6699" w:rsidRPr="006B669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6B669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tumanidagi</w:t>
      </w:r>
      <w:proofErr w:type="spellEnd"/>
      <w:r w:rsidR="006B6699" w:rsidRPr="006B669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B6699">
        <w:rPr>
          <w:rFonts w:ascii="Times New Roman" w:hAnsi="Times New Roman" w:cs="Times New Roman"/>
          <w:b/>
          <w:bCs/>
          <w:color w:val="000000"/>
          <w:sz w:val="28"/>
          <w:szCs w:val="28"/>
          <w:lang w:val="uz-Cyrl-UZ"/>
        </w:rPr>
        <w:t>“</w:t>
      </w:r>
      <w:proofErr w:type="spellStart"/>
      <w:r w:rsidR="00B17F6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Ayollar</w:t>
      </w:r>
      <w:proofErr w:type="spellEnd"/>
      <w:r w:rsidR="00B17F65" w:rsidRPr="00B17F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proofErr w:type="gramStart"/>
      <w:r w:rsidR="00B17F6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daftari</w:t>
      </w:r>
      <w:proofErr w:type="spellEnd"/>
      <w:r w:rsidR="006B6699">
        <w:rPr>
          <w:rFonts w:ascii="Times New Roman" w:hAnsi="Times New Roman" w:cs="Times New Roman"/>
          <w:b/>
          <w:bCs/>
          <w:color w:val="000000"/>
          <w:sz w:val="28"/>
          <w:szCs w:val="28"/>
          <w:lang w:val="uz-Cyrl-UZ"/>
        </w:rPr>
        <w:t>”</w:t>
      </w:r>
      <w:proofErr w:type="spellStart"/>
      <w:r w:rsidR="00B17F6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ga</w:t>
      </w:r>
      <w:proofErr w:type="spellEnd"/>
      <w:proofErr w:type="gramEnd"/>
      <w:r w:rsidR="00B17F65" w:rsidRPr="00B17F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B17F6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kiritilgan</w:t>
      </w:r>
      <w:proofErr w:type="spellEnd"/>
      <w:r w:rsidR="00B17F65" w:rsidRPr="00B17F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50 </w:t>
      </w:r>
      <w:proofErr w:type="spellStart"/>
      <w:r w:rsidR="00B17F6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nafar</w:t>
      </w:r>
      <w:proofErr w:type="spellEnd"/>
      <w:r w:rsidR="00B17F65" w:rsidRPr="00B17F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B17F6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ayollarning</w:t>
      </w:r>
      <w:proofErr w:type="spellEnd"/>
      <w:r w:rsidR="00B17F65" w:rsidRPr="00B17F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B17F6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Buxoro</w:t>
      </w:r>
      <w:proofErr w:type="spellEnd"/>
      <w:r w:rsidR="00B17F65" w:rsidRPr="00B17F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B17F6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shahriga</w:t>
      </w:r>
      <w:proofErr w:type="spellEnd"/>
      <w:r w:rsidR="00B17F65" w:rsidRPr="00B17F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B17F6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sayohati</w:t>
      </w:r>
      <w:proofErr w:type="spellEnd"/>
      <w:r w:rsidR="00B17F65" w:rsidRPr="00B17F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B17F6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amalga</w:t>
      </w:r>
      <w:proofErr w:type="spellEnd"/>
      <w:r w:rsidR="00B17F65" w:rsidRPr="00B17F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B17F6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oshirildi</w:t>
      </w:r>
      <w:proofErr w:type="spellEnd"/>
      <w:r w:rsidRPr="00B17F65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.</w:t>
      </w:r>
    </w:p>
    <w:p w:rsidR="00080787" w:rsidRPr="00B17F65" w:rsidRDefault="00934E9E" w:rsidP="000807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67DAA74D" wp14:editId="4A51200B">
            <wp:simplePos x="0" y="0"/>
            <wp:positionH relativeFrom="column">
              <wp:posOffset>-514985</wp:posOffset>
            </wp:positionH>
            <wp:positionV relativeFrom="paragraph">
              <wp:posOffset>169545</wp:posOffset>
            </wp:positionV>
            <wp:extent cx="3076050" cy="1769745"/>
            <wp:effectExtent l="0" t="0" r="0" b="190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710" cy="177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547357E" wp14:editId="37DBE10A">
            <wp:simplePos x="0" y="0"/>
            <wp:positionH relativeFrom="column">
              <wp:posOffset>2729865</wp:posOffset>
            </wp:positionH>
            <wp:positionV relativeFrom="paragraph">
              <wp:posOffset>169545</wp:posOffset>
            </wp:positionV>
            <wp:extent cx="3145790" cy="1769745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787" w:rsidRPr="00B17F65" w:rsidRDefault="00080787"/>
    <w:p w:rsidR="00080787" w:rsidRPr="00B17F65" w:rsidRDefault="00080787"/>
    <w:p w:rsidR="00080787" w:rsidRPr="00B17F65" w:rsidRDefault="00080787"/>
    <w:p w:rsidR="00080787" w:rsidRPr="00B17F65" w:rsidRDefault="00080787"/>
    <w:p w:rsidR="00080787" w:rsidRPr="00B17F65" w:rsidRDefault="00080787"/>
    <w:p w:rsidR="00080787" w:rsidRPr="00B17F65" w:rsidRDefault="00080787"/>
    <w:p w:rsidR="00080787" w:rsidRDefault="00934E9E"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7744FF1C" wp14:editId="2CFBCDF5">
            <wp:simplePos x="0" y="0"/>
            <wp:positionH relativeFrom="column">
              <wp:posOffset>-514985</wp:posOffset>
            </wp:positionH>
            <wp:positionV relativeFrom="paragraph">
              <wp:posOffset>257810</wp:posOffset>
            </wp:positionV>
            <wp:extent cx="3075940" cy="2306873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081" cy="2309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787" w:rsidRDefault="00934E9E"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0D686268" wp14:editId="7893D88A">
            <wp:simplePos x="0" y="0"/>
            <wp:positionH relativeFrom="column">
              <wp:posOffset>2729865</wp:posOffset>
            </wp:positionH>
            <wp:positionV relativeFrom="paragraph">
              <wp:posOffset>4445</wp:posOffset>
            </wp:positionV>
            <wp:extent cx="3090630" cy="2317750"/>
            <wp:effectExtent l="0" t="0" r="0" b="635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328" cy="231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787" w:rsidRDefault="00080787"/>
    <w:p w:rsidR="00080787" w:rsidRDefault="00080787"/>
    <w:p w:rsidR="00080787" w:rsidRDefault="00080787"/>
    <w:p w:rsidR="00080787" w:rsidRDefault="00080787"/>
    <w:p w:rsidR="000A0D24" w:rsidRDefault="000A0D24" w:rsidP="00CA406F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A0D24" w:rsidRDefault="000A0D24" w:rsidP="00CA406F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A0D24" w:rsidRDefault="000A0D24" w:rsidP="00CA406F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A0D24" w:rsidRDefault="000A0D24" w:rsidP="00CA406F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A0D24" w:rsidRPr="00CA406F" w:rsidRDefault="000A0D24" w:rsidP="00CA406F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52363" w:rsidRPr="00552363" w:rsidRDefault="00552363">
      <w:pPr>
        <w:rPr>
          <w:lang w:val="uz-Cyrl-UZ"/>
        </w:rPr>
      </w:pPr>
    </w:p>
    <w:p w:rsidR="00080787" w:rsidRPr="00552363" w:rsidRDefault="00080787">
      <w:pPr>
        <w:rPr>
          <w:lang w:val="uz-Cyrl-UZ"/>
        </w:rPr>
      </w:pPr>
    </w:p>
    <w:p w:rsidR="00080787" w:rsidRPr="00552363" w:rsidRDefault="00080787">
      <w:pPr>
        <w:rPr>
          <w:lang w:val="uz-Cyrl-UZ"/>
        </w:rPr>
      </w:pPr>
    </w:p>
    <w:p w:rsidR="00080787" w:rsidRPr="00552363" w:rsidRDefault="00080787">
      <w:pPr>
        <w:rPr>
          <w:lang w:val="uz-Cyrl-UZ"/>
        </w:rPr>
      </w:pPr>
    </w:p>
    <w:p w:rsidR="00080787" w:rsidRPr="00552363" w:rsidRDefault="00080787">
      <w:pPr>
        <w:rPr>
          <w:lang w:val="uz-Cyrl-UZ"/>
        </w:rPr>
      </w:pPr>
    </w:p>
    <w:p w:rsidR="00080787" w:rsidRPr="00552363" w:rsidRDefault="00080787">
      <w:pPr>
        <w:rPr>
          <w:lang w:val="uz-Cyrl-UZ"/>
        </w:rPr>
      </w:pPr>
      <w:bookmarkStart w:id="0" w:name="_GoBack"/>
      <w:bookmarkEnd w:id="0"/>
    </w:p>
    <w:sectPr w:rsidR="00080787" w:rsidRPr="00552363" w:rsidSect="0008078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C6B"/>
    <w:rsid w:val="00080787"/>
    <w:rsid w:val="000A0D24"/>
    <w:rsid w:val="00245F56"/>
    <w:rsid w:val="002508DD"/>
    <w:rsid w:val="00552363"/>
    <w:rsid w:val="005546BB"/>
    <w:rsid w:val="0065083C"/>
    <w:rsid w:val="006B6699"/>
    <w:rsid w:val="009002DF"/>
    <w:rsid w:val="00921F4F"/>
    <w:rsid w:val="00934E9E"/>
    <w:rsid w:val="00A870C0"/>
    <w:rsid w:val="00B17F65"/>
    <w:rsid w:val="00B94683"/>
    <w:rsid w:val="00BD650E"/>
    <w:rsid w:val="00C70C6B"/>
    <w:rsid w:val="00CA406F"/>
    <w:rsid w:val="00CC0D18"/>
    <w:rsid w:val="00D35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6DA5EC-4E9C-41ED-9C6F-6590CBF2F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552363"/>
    <w:pPr>
      <w:keepNext/>
      <w:keepLines/>
      <w:spacing w:after="5" w:line="251" w:lineRule="auto"/>
      <w:ind w:left="3435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2363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21F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21F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2022-08-22T15:38:00Z</cp:lastPrinted>
  <dcterms:created xsi:type="dcterms:W3CDTF">2022-07-18T20:58:00Z</dcterms:created>
  <dcterms:modified xsi:type="dcterms:W3CDTF">2022-08-23T06:36:00Z</dcterms:modified>
</cp:coreProperties>
</file>